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265" w:rsidRPr="002B5821" w:rsidRDefault="009E5265" w:rsidP="00E14431">
      <w:pPr>
        <w:pStyle w:val="EndNoteBibliography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B5821">
        <w:rPr>
          <w:rFonts w:ascii="Arial" w:hAnsi="Arial" w:cs="Arial"/>
          <w:b/>
          <w:bCs/>
          <w:sz w:val="28"/>
          <w:szCs w:val="28"/>
        </w:rPr>
        <w:t>REFERENCES</w:t>
      </w:r>
    </w:p>
    <w:p w:rsidR="009E5265" w:rsidRPr="002B5821" w:rsidRDefault="009E5265" w:rsidP="008169A3">
      <w:pPr>
        <w:pStyle w:val="EndNoteBibliography"/>
        <w:spacing w:after="0"/>
        <w:rPr>
          <w:rFonts w:ascii="Times New Roman" w:hAnsi="Times New Roman" w:cs="Times New Roman"/>
        </w:rPr>
      </w:pPr>
    </w:p>
    <w:p w:rsidR="009E5265" w:rsidRPr="002B5821" w:rsidRDefault="009E5265" w:rsidP="008169A3">
      <w:pPr>
        <w:pStyle w:val="EndNoteBibliography"/>
        <w:spacing w:after="0"/>
        <w:rPr>
          <w:rFonts w:ascii="Times New Roman" w:hAnsi="Times New Roman" w:cs="Times New Roman"/>
          <w:noProof/>
        </w:rPr>
      </w:pPr>
      <w:r w:rsidRPr="002B5821">
        <w:rPr>
          <w:rFonts w:ascii="Times New Roman" w:hAnsi="Times New Roman" w:cs="Times New Roman"/>
          <w:noProof/>
        </w:rPr>
        <w:t>1.</w:t>
      </w:r>
      <w:r w:rsidRPr="002B5821">
        <w:rPr>
          <w:rFonts w:ascii="Times New Roman" w:hAnsi="Times New Roman" w:cs="Times New Roman"/>
          <w:noProof/>
        </w:rPr>
        <w:tab/>
        <w:t>Sapru A, Flori H, Quasney MW, Dahmer MK, Pediatric Acute Lung Injury Consensus Conference G. Pathobiology of acute respiratory distress syndrome. Pediatr Crit Care Med 2015;16:S6-22.</w:t>
      </w:r>
    </w:p>
    <w:p w:rsidR="009E5265" w:rsidRPr="002B5821" w:rsidRDefault="009E5265" w:rsidP="008169A3">
      <w:pPr>
        <w:pStyle w:val="EndNoteBibliography"/>
        <w:spacing w:after="0"/>
        <w:rPr>
          <w:rFonts w:ascii="Times New Roman" w:hAnsi="Times New Roman" w:cs="Times New Roman"/>
          <w:noProof/>
        </w:rPr>
      </w:pPr>
      <w:r w:rsidRPr="002B5821">
        <w:rPr>
          <w:rFonts w:ascii="Times New Roman" w:hAnsi="Times New Roman" w:cs="Times New Roman"/>
          <w:noProof/>
        </w:rPr>
        <w:t>2.</w:t>
      </w:r>
      <w:r w:rsidRPr="002B5821">
        <w:rPr>
          <w:rFonts w:ascii="Times New Roman" w:hAnsi="Times New Roman" w:cs="Times New Roman"/>
          <w:noProof/>
        </w:rPr>
        <w:tab/>
        <w:t>Khemani RG, Smith L, Lopez-Fernandez YM, et al. Paediatric acute respiratory distress syndrome incidence and epidemiology (PARDIE): an international, observational study. Lancet Respir Med 2019;7:115-28.</w:t>
      </w:r>
    </w:p>
    <w:p w:rsidR="009E5265" w:rsidRPr="002B5821" w:rsidRDefault="009E5265" w:rsidP="008169A3">
      <w:pPr>
        <w:pStyle w:val="EndNoteBibliography"/>
        <w:spacing w:after="0"/>
        <w:rPr>
          <w:rFonts w:ascii="Times New Roman" w:hAnsi="Times New Roman" w:cs="Times New Roman"/>
          <w:noProof/>
        </w:rPr>
      </w:pPr>
      <w:r w:rsidRPr="002B5821">
        <w:rPr>
          <w:rFonts w:ascii="Times New Roman" w:hAnsi="Times New Roman" w:cs="Times New Roman"/>
          <w:noProof/>
        </w:rPr>
        <w:t>3.</w:t>
      </w:r>
      <w:r w:rsidRPr="002B5821">
        <w:rPr>
          <w:rFonts w:ascii="Times New Roman" w:hAnsi="Times New Roman" w:cs="Times New Roman"/>
          <w:noProof/>
        </w:rPr>
        <w:tab/>
        <w:t>Quasney MW, Lopez-Fernandez YM, Santschi M, Watson RS, Pediatric Acute Lung Injury Consensus Conference G. The outcomes of children with pediatric acute respiratory distress syndrome: proceedings from the Pediatric Acute Lung Injury Consensus Conference. Pediatr Crit Care Med 2015;16:S118-31.</w:t>
      </w:r>
    </w:p>
    <w:p w:rsidR="009E5265" w:rsidRPr="002B5821" w:rsidRDefault="009E5265" w:rsidP="008169A3">
      <w:pPr>
        <w:pStyle w:val="EndNoteBibliography"/>
        <w:spacing w:after="0"/>
        <w:rPr>
          <w:rFonts w:ascii="Times New Roman" w:hAnsi="Times New Roman" w:cs="Times New Roman"/>
          <w:noProof/>
        </w:rPr>
      </w:pPr>
      <w:r w:rsidRPr="002B5821">
        <w:rPr>
          <w:rFonts w:ascii="Times New Roman" w:hAnsi="Times New Roman" w:cs="Times New Roman"/>
          <w:noProof/>
        </w:rPr>
        <w:t>4.</w:t>
      </w:r>
      <w:r w:rsidRPr="002B5821">
        <w:rPr>
          <w:rFonts w:ascii="Times New Roman" w:hAnsi="Times New Roman" w:cs="Times New Roman"/>
          <w:noProof/>
        </w:rPr>
        <w:tab/>
        <w:t>Kneyber MC, Brouwers AG, Caris JA, Chedamni S, Plotz FB. Acute respiratory distress syndrome: is it underrecognized in the pediatric intensive care unit? Intensive Care Med 2008;34:751-4.</w:t>
      </w:r>
    </w:p>
    <w:p w:rsidR="009E5265" w:rsidRPr="002B5821" w:rsidRDefault="009E5265" w:rsidP="008169A3">
      <w:pPr>
        <w:pStyle w:val="EndNoteBibliography"/>
        <w:spacing w:after="0"/>
        <w:rPr>
          <w:rFonts w:ascii="Times New Roman" w:hAnsi="Times New Roman" w:cs="Times New Roman"/>
          <w:noProof/>
        </w:rPr>
      </w:pPr>
      <w:r w:rsidRPr="002B5821">
        <w:rPr>
          <w:rFonts w:ascii="Times New Roman" w:hAnsi="Times New Roman" w:cs="Times New Roman"/>
          <w:noProof/>
        </w:rPr>
        <w:t>5.</w:t>
      </w:r>
      <w:r w:rsidRPr="002B5821">
        <w:rPr>
          <w:rFonts w:ascii="Times New Roman" w:hAnsi="Times New Roman" w:cs="Times New Roman"/>
          <w:noProof/>
        </w:rPr>
        <w:tab/>
        <w:t>Santschi M, Jouvet P, Leclerc F, et al. Acute lung injury in children: therapeutic practice and feasibility of international clinical trials. Pediatr Crit Care Med 2010;11:681-9.</w:t>
      </w:r>
    </w:p>
    <w:p w:rsidR="009E5265" w:rsidRPr="002B5821" w:rsidRDefault="009E5265" w:rsidP="008169A3">
      <w:pPr>
        <w:pStyle w:val="EndNoteBibliography"/>
        <w:spacing w:after="0"/>
        <w:rPr>
          <w:rFonts w:ascii="Times New Roman" w:hAnsi="Times New Roman" w:cs="Times New Roman"/>
          <w:noProof/>
        </w:rPr>
      </w:pPr>
      <w:r w:rsidRPr="002B5821">
        <w:rPr>
          <w:rFonts w:ascii="Times New Roman" w:hAnsi="Times New Roman" w:cs="Times New Roman"/>
          <w:noProof/>
        </w:rPr>
        <w:t>6.</w:t>
      </w:r>
      <w:r w:rsidRPr="002B5821">
        <w:rPr>
          <w:rFonts w:ascii="Times New Roman" w:hAnsi="Times New Roman" w:cs="Times New Roman"/>
          <w:noProof/>
        </w:rPr>
        <w:tab/>
        <w:t>Pediatric Acute Lung Injury Consensus Conference G. Pediatric acute respiratory distress syndrome: consensus recommendations from the Pediatric Acute Lung Injury Consensus Conference. Pediatr Crit Care Med 2015;16:428-39.</w:t>
      </w:r>
    </w:p>
    <w:p w:rsidR="009E5265" w:rsidRPr="002B5821" w:rsidRDefault="009E5265" w:rsidP="008169A3">
      <w:pPr>
        <w:pStyle w:val="EndNoteBibliography"/>
        <w:spacing w:after="0"/>
        <w:rPr>
          <w:rFonts w:ascii="Times New Roman" w:hAnsi="Times New Roman" w:cs="Times New Roman"/>
          <w:noProof/>
        </w:rPr>
      </w:pPr>
      <w:r w:rsidRPr="002B5821">
        <w:rPr>
          <w:rFonts w:ascii="Times New Roman" w:hAnsi="Times New Roman" w:cs="Times New Roman"/>
          <w:noProof/>
        </w:rPr>
        <w:t>7.</w:t>
      </w:r>
      <w:r w:rsidRPr="002B5821">
        <w:rPr>
          <w:rFonts w:ascii="Times New Roman" w:hAnsi="Times New Roman" w:cs="Times New Roman"/>
          <w:noProof/>
        </w:rPr>
        <w:tab/>
        <w:t>Amato MB, Meade MO, Slutsky AS, et al. Driving pressure and survival in the acute respiratory distress syndrome. N Engl J Med 2015;372:747-55.</w:t>
      </w:r>
    </w:p>
    <w:p w:rsidR="009E5265" w:rsidRPr="002B5821" w:rsidRDefault="009E5265" w:rsidP="008169A3">
      <w:pPr>
        <w:pStyle w:val="EndNoteBibliography"/>
        <w:spacing w:after="0"/>
        <w:rPr>
          <w:rFonts w:ascii="Times New Roman" w:hAnsi="Times New Roman" w:cs="Times New Roman"/>
          <w:noProof/>
        </w:rPr>
      </w:pPr>
      <w:r w:rsidRPr="002B5821">
        <w:rPr>
          <w:rFonts w:ascii="Times New Roman" w:hAnsi="Times New Roman" w:cs="Times New Roman"/>
          <w:noProof/>
        </w:rPr>
        <w:t>8.</w:t>
      </w:r>
      <w:r w:rsidRPr="002B5821">
        <w:rPr>
          <w:rFonts w:ascii="Times New Roman" w:hAnsi="Times New Roman" w:cs="Times New Roman"/>
          <w:noProof/>
        </w:rPr>
        <w:tab/>
        <w:t>Brochard L, Slutsky A, Pesenti A. Mechanical Ventilation to Minimize Progression of Lung Injury in Acute Respiratory Failure. Am J Respir Crit Care Med 2017;195:438-42.</w:t>
      </w:r>
    </w:p>
    <w:p w:rsidR="009E5265" w:rsidRPr="002B5821" w:rsidRDefault="009E5265" w:rsidP="008169A3">
      <w:pPr>
        <w:pStyle w:val="EndNoteBibliography"/>
        <w:spacing w:after="0"/>
        <w:rPr>
          <w:rFonts w:ascii="Times New Roman" w:hAnsi="Times New Roman" w:cs="Times New Roman"/>
          <w:noProof/>
        </w:rPr>
      </w:pPr>
      <w:r w:rsidRPr="002B5821">
        <w:rPr>
          <w:rFonts w:ascii="Times New Roman" w:hAnsi="Times New Roman" w:cs="Times New Roman"/>
          <w:noProof/>
        </w:rPr>
        <w:t>9.</w:t>
      </w:r>
      <w:r w:rsidRPr="002B5821">
        <w:rPr>
          <w:rFonts w:ascii="Times New Roman" w:hAnsi="Times New Roman" w:cs="Times New Roman"/>
          <w:noProof/>
        </w:rPr>
        <w:tab/>
        <w:t>Lee JH, Rehder KJ, Williford L, Cheifetz IM, Turner DA. Use of high flow nasal cannula in critically ill infants, children, and adults: a critical review of the literature. Intensive Care Med 2013;39:247-57.</w:t>
      </w:r>
    </w:p>
    <w:p w:rsidR="009E5265" w:rsidRPr="002B5821" w:rsidRDefault="009E5265" w:rsidP="008169A3">
      <w:pPr>
        <w:pStyle w:val="EndNoteBibliography"/>
        <w:spacing w:after="0"/>
        <w:rPr>
          <w:rFonts w:ascii="Times New Roman" w:hAnsi="Times New Roman" w:cs="Times New Roman"/>
          <w:noProof/>
        </w:rPr>
      </w:pPr>
      <w:r w:rsidRPr="002B5821">
        <w:rPr>
          <w:rFonts w:ascii="Times New Roman" w:hAnsi="Times New Roman" w:cs="Times New Roman"/>
          <w:noProof/>
        </w:rPr>
        <w:t>10.</w:t>
      </w:r>
      <w:r w:rsidRPr="002B5821">
        <w:rPr>
          <w:rFonts w:ascii="Times New Roman" w:hAnsi="Times New Roman" w:cs="Times New Roman"/>
          <w:noProof/>
        </w:rPr>
        <w:tab/>
        <w:t>Cuello-Garcia CA, Mai SHC, Simpson R, Al-Harbi S, Choong K. Early Mobilization in Critically Ill Children: A Systematic Review. J Pediatr 2018;203:25-33 e6.</w:t>
      </w:r>
    </w:p>
    <w:p w:rsidR="009E5265" w:rsidRPr="002B5821" w:rsidRDefault="009E5265" w:rsidP="008169A3">
      <w:pPr>
        <w:pStyle w:val="EndNoteBibliography"/>
        <w:spacing w:after="0"/>
        <w:rPr>
          <w:rFonts w:ascii="Times New Roman" w:hAnsi="Times New Roman" w:cs="Times New Roman"/>
          <w:noProof/>
        </w:rPr>
      </w:pPr>
      <w:r w:rsidRPr="002B5821">
        <w:rPr>
          <w:rFonts w:ascii="Times New Roman" w:hAnsi="Times New Roman" w:cs="Times New Roman"/>
          <w:noProof/>
        </w:rPr>
        <w:t>11.</w:t>
      </w:r>
      <w:r w:rsidRPr="002B5821">
        <w:rPr>
          <w:rFonts w:ascii="Times New Roman" w:hAnsi="Times New Roman" w:cs="Times New Roman"/>
          <w:noProof/>
        </w:rPr>
        <w:tab/>
        <w:t>Zheng K, Sarti A, Boles S, et al. Impressions of Early Mobilization of Critically Ill Children-Clinician, Patient, and Family Perspectives. Pediatr Crit Care Med 2018;19:e350-e7.</w:t>
      </w:r>
    </w:p>
    <w:p w:rsidR="009E5265" w:rsidRPr="002B5821" w:rsidRDefault="009E5265" w:rsidP="008169A3">
      <w:pPr>
        <w:pStyle w:val="EndNoteBibliography"/>
        <w:rPr>
          <w:rFonts w:ascii="Times New Roman" w:hAnsi="Times New Roman" w:cs="Times New Roman"/>
          <w:noProof/>
        </w:rPr>
      </w:pPr>
      <w:r w:rsidRPr="002B5821">
        <w:rPr>
          <w:rFonts w:ascii="Times New Roman" w:hAnsi="Times New Roman" w:cs="Times New Roman"/>
          <w:noProof/>
        </w:rPr>
        <w:t>12.</w:t>
      </w:r>
      <w:r w:rsidRPr="002B5821">
        <w:rPr>
          <w:rFonts w:ascii="Times New Roman" w:hAnsi="Times New Roman" w:cs="Times New Roman"/>
          <w:noProof/>
        </w:rPr>
        <w:tab/>
        <w:t>Khemani RG, Parvathaneni K, Yehya N, Bhalla AK, Thomas NJ, Newth CJL. Positive End-Expiratory Pressure Lower Than the ARDS Network Protocol Is Associated with Higher Pediatric Acute Respiratory Distress Syndrome Mortality. Am J Respir Crit Care Med 2018;198:77-89.</w:t>
      </w:r>
    </w:p>
    <w:p w:rsidR="009E5265" w:rsidRPr="002B5821" w:rsidRDefault="009E5265">
      <w:pPr>
        <w:rPr>
          <w:rFonts w:ascii="Times New Roman" w:hAnsi="Times New Roman" w:cs="Times New Roman"/>
          <w:lang w:val="en-US"/>
        </w:rPr>
      </w:pPr>
    </w:p>
    <w:p w:rsidR="009E5265" w:rsidRPr="002B5821" w:rsidRDefault="009E526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B5821">
        <w:rPr>
          <w:rFonts w:ascii="Times New Roman" w:hAnsi="Times New Roman" w:cs="Times New Roman"/>
          <w:lang w:val="en-US"/>
        </w:rPr>
        <w:br w:type="page"/>
      </w:r>
    </w:p>
    <w:p w:rsidR="009E5265" w:rsidRPr="0005647E" w:rsidRDefault="009E5265" w:rsidP="00E1443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05647E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LIST OF THE PALICC-2 EXPERTS</w:t>
      </w:r>
    </w:p>
    <w:p w:rsidR="009E5265" w:rsidRPr="002B5821" w:rsidRDefault="009E5265" w:rsidP="00E1443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9E5265" w:rsidRPr="002B5821" w:rsidRDefault="009E5265" w:rsidP="00E144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proofErr w:type="spellStart"/>
      <w:r w:rsidRPr="002B5821">
        <w:rPr>
          <w:rFonts w:ascii="Times New Roman" w:hAnsi="Times New Roman" w:cs="Times New Roman"/>
          <w:b/>
          <w:bCs/>
          <w:color w:val="0070C0"/>
        </w:rPr>
        <w:t>Organizing</w:t>
      </w:r>
      <w:proofErr w:type="spellEnd"/>
      <w:r w:rsidRPr="002B5821">
        <w:rPr>
          <w:rFonts w:ascii="Times New Roman" w:hAnsi="Times New Roman" w:cs="Times New Roman"/>
          <w:b/>
          <w:bCs/>
          <w:color w:val="0070C0"/>
        </w:rPr>
        <w:t xml:space="preserve"> </w:t>
      </w:r>
      <w:proofErr w:type="spellStart"/>
      <w:r w:rsidRPr="002B5821">
        <w:rPr>
          <w:rFonts w:ascii="Times New Roman" w:hAnsi="Times New Roman" w:cs="Times New Roman"/>
          <w:b/>
          <w:bCs/>
          <w:color w:val="0070C0"/>
        </w:rPr>
        <w:t>Committee</w:t>
      </w:r>
      <w:proofErr w:type="spellEnd"/>
    </w:p>
    <w:tbl>
      <w:tblPr>
        <w:tblW w:w="5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083"/>
        <w:gridCol w:w="1320"/>
      </w:tblGrid>
      <w:tr w:rsidR="009E5265" w:rsidRPr="002B5821" w:rsidTr="009478D1">
        <w:trPr>
          <w:trHeight w:val="3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65" w:rsidRPr="002B5821" w:rsidRDefault="009E5265" w:rsidP="0094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fr-CA" w:eastAsia="fr-FR"/>
              </w:rPr>
            </w:pPr>
          </w:p>
          <w:p w:rsidR="009E5265" w:rsidRPr="002B5821" w:rsidRDefault="009E5265" w:rsidP="0094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fr-CA" w:eastAsia="fr-FR"/>
              </w:rPr>
              <w:t>Name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65" w:rsidRPr="002B5821" w:rsidRDefault="009E5265" w:rsidP="0094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fr-CA" w:eastAsia="fr-FR"/>
              </w:rPr>
              <w:t>Country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65" w:rsidRPr="002B5821" w:rsidRDefault="009E5265" w:rsidP="0094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fr-CA" w:eastAsia="fr-FR"/>
              </w:rPr>
            </w:pPr>
            <w:proofErr w:type="spellStart"/>
            <w:r w:rsidRPr="002B582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fr-CA" w:eastAsia="fr-FR"/>
              </w:rPr>
              <w:t>Gender</w:t>
            </w:r>
            <w:proofErr w:type="spellEnd"/>
          </w:p>
        </w:tc>
      </w:tr>
      <w:tr w:rsidR="009E5265" w:rsidRPr="002B5821" w:rsidTr="009478D1">
        <w:trPr>
          <w:trHeight w:val="3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65" w:rsidRPr="002A6C0E" w:rsidRDefault="002A6C0E" w:rsidP="0094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A6C0E">
              <w:rPr>
                <w:rFonts w:ascii="Times New Roman" w:hAnsi="Times New Roman" w:cs="Times New Roman"/>
                <w:i/>
              </w:rPr>
              <w:t>[redacted]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65" w:rsidRPr="002B5821" w:rsidRDefault="009E5265" w:rsidP="0094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Canada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65" w:rsidRPr="002B5821" w:rsidRDefault="009E5265" w:rsidP="0094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M</w:t>
            </w:r>
          </w:p>
        </w:tc>
      </w:tr>
      <w:tr w:rsidR="009E5265" w:rsidRPr="002B5821" w:rsidTr="009478D1">
        <w:trPr>
          <w:trHeight w:val="3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65" w:rsidRPr="002A6C0E" w:rsidRDefault="009E5265" w:rsidP="0094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A6C0E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Robinder Khemani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65" w:rsidRPr="002B5821" w:rsidRDefault="009E5265" w:rsidP="0094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US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65" w:rsidRPr="002B5821" w:rsidRDefault="009E5265" w:rsidP="0094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M</w:t>
            </w:r>
          </w:p>
        </w:tc>
      </w:tr>
      <w:tr w:rsidR="009E5265" w:rsidRPr="002B5821" w:rsidTr="009478D1">
        <w:trPr>
          <w:trHeight w:val="3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65" w:rsidRPr="002A6C0E" w:rsidRDefault="002A6C0E" w:rsidP="0094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A6C0E">
              <w:rPr>
                <w:rFonts w:ascii="Times New Roman" w:hAnsi="Times New Roman" w:cs="Times New Roman"/>
                <w:i/>
              </w:rPr>
              <w:t>[redacted]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65" w:rsidRPr="002B5821" w:rsidRDefault="009E5265" w:rsidP="0094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Spain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65" w:rsidRPr="002B5821" w:rsidRDefault="009E5265" w:rsidP="0094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F</w:t>
            </w:r>
          </w:p>
        </w:tc>
      </w:tr>
      <w:tr w:rsidR="009E5265" w:rsidRPr="002B5821" w:rsidTr="009478D1">
        <w:trPr>
          <w:trHeight w:val="3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265" w:rsidRPr="002B5821" w:rsidRDefault="009E5265" w:rsidP="00947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fr-CA" w:eastAsia="fr-F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265" w:rsidRPr="002B5821" w:rsidRDefault="009E5265" w:rsidP="009478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CA" w:eastAsia="fr-F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265" w:rsidRPr="002B5821" w:rsidRDefault="009E5265" w:rsidP="009478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CA" w:eastAsia="fr-FR"/>
              </w:rPr>
            </w:pPr>
          </w:p>
        </w:tc>
      </w:tr>
      <w:tr w:rsidR="009E5265" w:rsidRPr="002B5821" w:rsidTr="009478D1">
        <w:trPr>
          <w:trHeight w:val="3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65" w:rsidRPr="002B5821" w:rsidRDefault="009E5265" w:rsidP="00947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val="fr-CA" w:eastAsia="fr-FR"/>
              </w:rPr>
            </w:pPr>
            <w:proofErr w:type="spellStart"/>
            <w:r w:rsidRPr="002B5821">
              <w:rPr>
                <w:rFonts w:ascii="Times New Roman" w:eastAsia="Times New Roman" w:hAnsi="Times New Roman" w:cs="Times New Roman"/>
                <w:b/>
                <w:color w:val="0070C0"/>
                <w:lang w:val="fr-CA" w:eastAsia="fr-FR"/>
              </w:rPr>
              <w:t>Methodology</w:t>
            </w:r>
            <w:proofErr w:type="spellEnd"/>
            <w:r w:rsidRPr="002B5821">
              <w:rPr>
                <w:rFonts w:ascii="Times New Roman" w:eastAsia="Times New Roman" w:hAnsi="Times New Roman" w:cs="Times New Roman"/>
                <w:b/>
                <w:color w:val="0070C0"/>
                <w:lang w:val="fr-CA" w:eastAsia="fr-FR"/>
              </w:rPr>
              <w:t xml:space="preserve"> expert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65" w:rsidRPr="002B5821" w:rsidRDefault="009E5265" w:rsidP="0094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val="fr-CA" w:eastAsia="fr-F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65" w:rsidRPr="002B5821" w:rsidRDefault="009E5265" w:rsidP="0094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val="fr-CA" w:eastAsia="fr-FR"/>
              </w:rPr>
            </w:pPr>
          </w:p>
        </w:tc>
      </w:tr>
      <w:tr w:rsidR="009E5265" w:rsidRPr="002B5821" w:rsidTr="009478D1">
        <w:trPr>
          <w:trHeight w:val="3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65" w:rsidRPr="002B5821" w:rsidRDefault="009E5265" w:rsidP="0094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 xml:space="preserve">  </w:t>
            </w:r>
            <w:r w:rsidR="002A6C0E" w:rsidRPr="002A6C0E">
              <w:rPr>
                <w:rFonts w:ascii="Times New Roman" w:hAnsi="Times New Roman" w:cs="Times New Roman"/>
                <w:i/>
              </w:rPr>
              <w:t>[redacted]</w:t>
            </w:r>
            <w:r w:rsidR="002A6C0E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65" w:rsidRPr="002B5821" w:rsidRDefault="009E5265" w:rsidP="0094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US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65" w:rsidRPr="002B5821" w:rsidRDefault="009E5265" w:rsidP="0094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F</w:t>
            </w:r>
          </w:p>
        </w:tc>
      </w:tr>
    </w:tbl>
    <w:p w:rsidR="009E5265" w:rsidRPr="002B5821" w:rsidRDefault="009E5265" w:rsidP="00E1443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E5265" w:rsidRPr="002B5821" w:rsidRDefault="009E5265" w:rsidP="00E144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lang w:val="en-US"/>
        </w:rPr>
      </w:pPr>
      <w:r w:rsidRPr="002B5821">
        <w:rPr>
          <w:rFonts w:ascii="Times New Roman" w:hAnsi="Times New Roman" w:cs="Times New Roman"/>
          <w:b/>
          <w:bCs/>
          <w:color w:val="0070C0"/>
          <w:lang w:val="en-US"/>
        </w:rPr>
        <w:t>List of the 47 subgroup Experts</w:t>
      </w:r>
    </w:p>
    <w:tbl>
      <w:tblPr>
        <w:tblW w:w="9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638"/>
        <w:gridCol w:w="914"/>
        <w:gridCol w:w="2140"/>
        <w:gridCol w:w="1740"/>
      </w:tblGrid>
      <w:tr w:rsidR="009E5265" w:rsidRPr="002B5821" w:rsidTr="002A6C0E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65" w:rsidRPr="002B5821" w:rsidRDefault="009E5265" w:rsidP="0094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fr-CA" w:eastAsia="fr-FR"/>
              </w:rPr>
              <w:t>Expert Name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65" w:rsidRPr="002B5821" w:rsidRDefault="009E5265" w:rsidP="0094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fr-CA" w:eastAsia="fr-FR"/>
              </w:rPr>
              <w:t>Country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65" w:rsidRPr="002B5821" w:rsidRDefault="009E5265" w:rsidP="0094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fr-CA" w:eastAsia="fr-FR"/>
              </w:rPr>
            </w:pPr>
            <w:proofErr w:type="spellStart"/>
            <w:r w:rsidRPr="002B582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fr-CA" w:eastAsia="fr-FR"/>
              </w:rPr>
              <w:t>Gender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65" w:rsidRPr="002B5821" w:rsidRDefault="009E5265" w:rsidP="0094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fr-CA" w:eastAsia="fr-FR"/>
              </w:rPr>
              <w:t xml:space="preserve">Young </w:t>
            </w:r>
            <w:proofErr w:type="spellStart"/>
            <w:r w:rsidRPr="002B582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fr-CA" w:eastAsia="fr-FR"/>
              </w:rPr>
              <w:t>investigator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65" w:rsidRPr="002B5821" w:rsidRDefault="009E5265" w:rsidP="0094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fr-CA" w:eastAsia="fr-FR"/>
              </w:rPr>
              <w:t>New in PALICC</w:t>
            </w:r>
          </w:p>
        </w:tc>
      </w:tr>
      <w:tr w:rsidR="002A6C0E" w:rsidRPr="002B5821" w:rsidTr="002A6C0E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C0E" w:rsidRDefault="002A6C0E" w:rsidP="002A6C0E">
            <w:pPr>
              <w:spacing w:line="240" w:lineRule="auto"/>
            </w:pPr>
            <w:bookmarkStart w:id="0" w:name="_GoBack"/>
            <w:r w:rsidRPr="002C39FD">
              <w:rPr>
                <w:rFonts w:ascii="Times New Roman" w:hAnsi="Times New Roman" w:cs="Times New Roman"/>
                <w:i/>
              </w:rPr>
              <w:t xml:space="preserve">[redacted]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Argentina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F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Yes</w:t>
            </w:r>
          </w:p>
        </w:tc>
      </w:tr>
      <w:tr w:rsidR="002A6C0E" w:rsidRPr="002B5821" w:rsidTr="002A6C0E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C0E" w:rsidRDefault="002A6C0E" w:rsidP="002A6C0E">
            <w:pPr>
              <w:spacing w:line="240" w:lineRule="auto"/>
            </w:pPr>
            <w:r w:rsidRPr="002C39FD">
              <w:rPr>
                <w:rFonts w:ascii="Times New Roman" w:hAnsi="Times New Roman" w:cs="Times New Roman"/>
                <w:i/>
              </w:rPr>
              <w:t xml:space="preserve">[redacted]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Australia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</w:p>
        </w:tc>
      </w:tr>
      <w:tr w:rsidR="002A6C0E" w:rsidRPr="002B5821" w:rsidTr="002A6C0E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C0E" w:rsidRDefault="002A6C0E" w:rsidP="002A6C0E">
            <w:pPr>
              <w:spacing w:line="240" w:lineRule="auto"/>
            </w:pPr>
            <w:r w:rsidRPr="002C39FD">
              <w:rPr>
                <w:rFonts w:ascii="Times New Roman" w:hAnsi="Times New Roman" w:cs="Times New Roman"/>
                <w:i/>
              </w:rPr>
              <w:t xml:space="preserve">[redacted]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Bangladesh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Yes</w:t>
            </w:r>
          </w:p>
        </w:tc>
      </w:tr>
      <w:tr w:rsidR="002A6C0E" w:rsidRPr="002B5821" w:rsidTr="002A6C0E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C0E" w:rsidRDefault="002A6C0E" w:rsidP="002A6C0E">
            <w:pPr>
              <w:spacing w:line="240" w:lineRule="auto"/>
            </w:pPr>
            <w:r w:rsidRPr="002C39FD">
              <w:rPr>
                <w:rFonts w:ascii="Times New Roman" w:hAnsi="Times New Roman" w:cs="Times New Roman"/>
                <w:i/>
              </w:rPr>
              <w:t xml:space="preserve">[redacted]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Brazil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Yes</w:t>
            </w:r>
          </w:p>
        </w:tc>
      </w:tr>
      <w:tr w:rsidR="002A6C0E" w:rsidRPr="002B5821" w:rsidTr="002A6C0E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C0E" w:rsidRDefault="002A6C0E" w:rsidP="002A6C0E">
            <w:pPr>
              <w:spacing w:line="240" w:lineRule="auto"/>
            </w:pPr>
            <w:r w:rsidRPr="002C39FD">
              <w:rPr>
                <w:rFonts w:ascii="Times New Roman" w:hAnsi="Times New Roman" w:cs="Times New Roman"/>
                <w:i/>
              </w:rPr>
              <w:t xml:space="preserve">[redacted]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Canada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F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</w:p>
        </w:tc>
      </w:tr>
      <w:tr w:rsidR="002A6C0E" w:rsidRPr="002B5821" w:rsidTr="002A6C0E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C0E" w:rsidRDefault="002A6C0E" w:rsidP="002A6C0E">
            <w:pPr>
              <w:spacing w:line="240" w:lineRule="auto"/>
            </w:pPr>
            <w:r w:rsidRPr="002C39FD">
              <w:rPr>
                <w:rFonts w:ascii="Times New Roman" w:hAnsi="Times New Roman" w:cs="Times New Roman"/>
                <w:i/>
              </w:rPr>
              <w:t xml:space="preserve">[redacted]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Canada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F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Young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Yes</w:t>
            </w:r>
          </w:p>
        </w:tc>
      </w:tr>
      <w:tr w:rsidR="002A6C0E" w:rsidRPr="002B5821" w:rsidTr="002A6C0E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C0E" w:rsidRDefault="002A6C0E" w:rsidP="002A6C0E">
            <w:pPr>
              <w:spacing w:line="240" w:lineRule="auto"/>
            </w:pPr>
            <w:r w:rsidRPr="002C39FD">
              <w:rPr>
                <w:rFonts w:ascii="Times New Roman" w:hAnsi="Times New Roman" w:cs="Times New Roman"/>
                <w:i/>
              </w:rPr>
              <w:t xml:space="preserve">[redacted]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Canada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Young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Yes</w:t>
            </w:r>
          </w:p>
        </w:tc>
      </w:tr>
      <w:tr w:rsidR="002A6C0E" w:rsidRPr="002B5821" w:rsidTr="002A6C0E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C0E" w:rsidRDefault="002A6C0E" w:rsidP="002A6C0E">
            <w:pPr>
              <w:spacing w:line="240" w:lineRule="auto"/>
            </w:pPr>
            <w:r w:rsidRPr="002C39FD">
              <w:rPr>
                <w:rFonts w:ascii="Times New Roman" w:hAnsi="Times New Roman" w:cs="Times New Roman"/>
                <w:i/>
              </w:rPr>
              <w:t xml:space="preserve">[redacted]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Canada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</w:p>
        </w:tc>
      </w:tr>
      <w:tr w:rsidR="002A6C0E" w:rsidRPr="002B5821" w:rsidTr="002A6C0E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C0E" w:rsidRDefault="002A6C0E" w:rsidP="002A6C0E">
            <w:pPr>
              <w:spacing w:line="240" w:lineRule="auto"/>
            </w:pPr>
            <w:r w:rsidRPr="002C39FD">
              <w:rPr>
                <w:rFonts w:ascii="Times New Roman" w:hAnsi="Times New Roman" w:cs="Times New Roman"/>
                <w:i/>
              </w:rPr>
              <w:t xml:space="preserve">[redacted]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Chile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Yes</w:t>
            </w:r>
          </w:p>
        </w:tc>
      </w:tr>
      <w:tr w:rsidR="002A6C0E" w:rsidRPr="002B5821" w:rsidTr="00C708CF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C0E" w:rsidRDefault="002A6C0E" w:rsidP="002A6C0E">
            <w:pPr>
              <w:spacing w:line="240" w:lineRule="auto"/>
            </w:pPr>
            <w:r w:rsidRPr="000F1C2B">
              <w:rPr>
                <w:rFonts w:ascii="Times New Roman" w:hAnsi="Times New Roman" w:cs="Times New Roman"/>
                <w:i/>
              </w:rPr>
              <w:t xml:space="preserve">[redacted]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France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Young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Yes</w:t>
            </w:r>
          </w:p>
        </w:tc>
      </w:tr>
      <w:tr w:rsidR="002A6C0E" w:rsidRPr="002B5821" w:rsidTr="00C708CF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C0E" w:rsidRDefault="002A6C0E" w:rsidP="002A6C0E">
            <w:pPr>
              <w:spacing w:line="240" w:lineRule="auto"/>
            </w:pPr>
            <w:r w:rsidRPr="000F1C2B">
              <w:rPr>
                <w:rFonts w:ascii="Times New Roman" w:hAnsi="Times New Roman" w:cs="Times New Roman"/>
                <w:i/>
              </w:rPr>
              <w:t xml:space="preserve">[redacted]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France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Young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Yes</w:t>
            </w:r>
          </w:p>
        </w:tc>
      </w:tr>
      <w:tr w:rsidR="002A6C0E" w:rsidRPr="002B5821" w:rsidTr="00C708CF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C0E" w:rsidRDefault="002A6C0E" w:rsidP="002A6C0E">
            <w:pPr>
              <w:spacing w:line="240" w:lineRule="auto"/>
            </w:pPr>
            <w:r w:rsidRPr="000F1C2B">
              <w:rPr>
                <w:rFonts w:ascii="Times New Roman" w:hAnsi="Times New Roman" w:cs="Times New Roman"/>
                <w:i/>
              </w:rPr>
              <w:t xml:space="preserve">[redacted]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proofErr w:type="spellStart"/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Japan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Yes</w:t>
            </w:r>
          </w:p>
        </w:tc>
      </w:tr>
      <w:tr w:rsidR="002A6C0E" w:rsidRPr="002B5821" w:rsidTr="00C708CF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C0E" w:rsidRDefault="002A6C0E" w:rsidP="002A6C0E">
            <w:pPr>
              <w:spacing w:line="240" w:lineRule="auto"/>
            </w:pPr>
            <w:r w:rsidRPr="000F1C2B">
              <w:rPr>
                <w:rFonts w:ascii="Times New Roman" w:hAnsi="Times New Roman" w:cs="Times New Roman"/>
                <w:i/>
              </w:rPr>
              <w:t xml:space="preserve">[redacted]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proofErr w:type="spellStart"/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Netherlands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</w:p>
        </w:tc>
      </w:tr>
      <w:tr w:rsidR="002A6C0E" w:rsidRPr="002B5821" w:rsidTr="00C708CF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C0E" w:rsidRDefault="002A6C0E" w:rsidP="002A6C0E">
            <w:pPr>
              <w:spacing w:line="240" w:lineRule="auto"/>
            </w:pPr>
            <w:r w:rsidRPr="000F1C2B">
              <w:rPr>
                <w:rFonts w:ascii="Times New Roman" w:hAnsi="Times New Roman" w:cs="Times New Roman"/>
                <w:i/>
              </w:rPr>
              <w:t xml:space="preserve">[redacted]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Singapore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Yes</w:t>
            </w:r>
          </w:p>
        </w:tc>
      </w:tr>
      <w:tr w:rsidR="002A6C0E" w:rsidRPr="002B5821" w:rsidTr="00C708CF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C0E" w:rsidRDefault="002A6C0E" w:rsidP="002A6C0E">
            <w:pPr>
              <w:spacing w:line="240" w:lineRule="auto"/>
            </w:pPr>
            <w:r w:rsidRPr="000F1C2B">
              <w:rPr>
                <w:rFonts w:ascii="Times New Roman" w:hAnsi="Times New Roman" w:cs="Times New Roman"/>
                <w:i/>
              </w:rPr>
              <w:t xml:space="preserve">[redacted]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 xml:space="preserve">South </w:t>
            </w:r>
            <w:proofErr w:type="spellStart"/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Africa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F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Yes</w:t>
            </w:r>
          </w:p>
        </w:tc>
      </w:tr>
      <w:tr w:rsidR="002A6C0E" w:rsidRPr="002B5821" w:rsidTr="00C708CF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C0E" w:rsidRDefault="002A6C0E" w:rsidP="002A6C0E">
            <w:pPr>
              <w:spacing w:line="240" w:lineRule="auto"/>
            </w:pPr>
            <w:r w:rsidRPr="000F1C2B">
              <w:rPr>
                <w:rFonts w:ascii="Times New Roman" w:hAnsi="Times New Roman" w:cs="Times New Roman"/>
                <w:i/>
              </w:rPr>
              <w:t xml:space="preserve">[redacted]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Spain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Yes</w:t>
            </w:r>
          </w:p>
        </w:tc>
      </w:tr>
      <w:tr w:rsidR="002A6C0E" w:rsidRPr="002B5821" w:rsidTr="00C708CF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C0E" w:rsidRDefault="002A6C0E" w:rsidP="002A6C0E">
            <w:pPr>
              <w:spacing w:line="240" w:lineRule="auto"/>
            </w:pPr>
            <w:r w:rsidRPr="000F1C2B">
              <w:rPr>
                <w:rFonts w:ascii="Times New Roman" w:hAnsi="Times New Roman" w:cs="Times New Roman"/>
                <w:i/>
              </w:rPr>
              <w:t xml:space="preserve">[redacted]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Spain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Yes</w:t>
            </w:r>
          </w:p>
        </w:tc>
      </w:tr>
      <w:tr w:rsidR="002A6C0E" w:rsidRPr="002B5821" w:rsidTr="00C708CF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C0E" w:rsidRDefault="002A6C0E" w:rsidP="002A6C0E">
            <w:pPr>
              <w:spacing w:line="240" w:lineRule="auto"/>
            </w:pPr>
            <w:r w:rsidRPr="000F1C2B">
              <w:rPr>
                <w:rFonts w:ascii="Times New Roman" w:hAnsi="Times New Roman" w:cs="Times New Roman"/>
                <w:i/>
              </w:rPr>
              <w:lastRenderedPageBreak/>
              <w:t xml:space="preserve">[redacted]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Switzerland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</w:p>
        </w:tc>
      </w:tr>
      <w:tr w:rsidR="002A6C0E" w:rsidRPr="002B5821" w:rsidTr="00C708CF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C0E" w:rsidRDefault="002A6C0E" w:rsidP="002A6C0E">
            <w:pPr>
              <w:spacing w:line="240" w:lineRule="auto"/>
            </w:pPr>
            <w:r w:rsidRPr="000F1C2B">
              <w:rPr>
                <w:rFonts w:ascii="Times New Roman" w:hAnsi="Times New Roman" w:cs="Times New Roman"/>
                <w:i/>
              </w:rPr>
              <w:t xml:space="preserve">[redacted]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UK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</w:p>
        </w:tc>
      </w:tr>
      <w:tr w:rsidR="002A6C0E" w:rsidRPr="002B5821" w:rsidTr="00C708CF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C0E" w:rsidRDefault="002A6C0E" w:rsidP="002A6C0E">
            <w:pPr>
              <w:spacing w:line="240" w:lineRule="auto"/>
            </w:pPr>
            <w:r w:rsidRPr="000F1C2B">
              <w:rPr>
                <w:rFonts w:ascii="Times New Roman" w:hAnsi="Times New Roman" w:cs="Times New Roman"/>
                <w:i/>
              </w:rPr>
              <w:t xml:space="preserve">[redacted]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US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</w:p>
        </w:tc>
      </w:tr>
      <w:tr w:rsidR="002A6C0E" w:rsidRPr="002B5821" w:rsidTr="00C708CF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C0E" w:rsidRDefault="002A6C0E" w:rsidP="002A6C0E">
            <w:pPr>
              <w:spacing w:line="240" w:lineRule="auto"/>
            </w:pPr>
            <w:r w:rsidRPr="000F1C2B">
              <w:rPr>
                <w:rFonts w:ascii="Times New Roman" w:hAnsi="Times New Roman" w:cs="Times New Roman"/>
                <w:i/>
              </w:rPr>
              <w:t xml:space="preserve">[redacted]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US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</w:p>
        </w:tc>
      </w:tr>
      <w:tr w:rsidR="002A6C0E" w:rsidRPr="002B5821" w:rsidTr="00B84B3D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C0E" w:rsidRDefault="002A6C0E" w:rsidP="002A6C0E">
            <w:pPr>
              <w:spacing w:line="240" w:lineRule="auto"/>
            </w:pPr>
            <w:r w:rsidRPr="0087325B">
              <w:rPr>
                <w:rFonts w:ascii="Times New Roman" w:hAnsi="Times New Roman" w:cs="Times New Roman"/>
                <w:i/>
              </w:rPr>
              <w:t xml:space="preserve">[redacted]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US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Young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Yes</w:t>
            </w:r>
          </w:p>
        </w:tc>
      </w:tr>
      <w:tr w:rsidR="002A6C0E" w:rsidRPr="002B5821" w:rsidTr="00B84B3D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C0E" w:rsidRDefault="002A6C0E" w:rsidP="002A6C0E">
            <w:pPr>
              <w:spacing w:line="240" w:lineRule="auto"/>
            </w:pPr>
            <w:r w:rsidRPr="0087325B">
              <w:rPr>
                <w:rFonts w:ascii="Times New Roman" w:hAnsi="Times New Roman" w:cs="Times New Roman"/>
                <w:i/>
              </w:rPr>
              <w:t xml:space="preserve">[redacted]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US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</w:p>
        </w:tc>
      </w:tr>
      <w:tr w:rsidR="002A6C0E" w:rsidRPr="002B5821" w:rsidTr="00B84B3D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C0E" w:rsidRDefault="002A6C0E" w:rsidP="002A6C0E">
            <w:pPr>
              <w:spacing w:line="240" w:lineRule="auto"/>
            </w:pPr>
            <w:r w:rsidRPr="0087325B">
              <w:rPr>
                <w:rFonts w:ascii="Times New Roman" w:hAnsi="Times New Roman" w:cs="Times New Roman"/>
                <w:i/>
              </w:rPr>
              <w:t xml:space="preserve">[redacted]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US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Young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Yes</w:t>
            </w:r>
          </w:p>
        </w:tc>
      </w:tr>
      <w:tr w:rsidR="002A6C0E" w:rsidRPr="002B5821" w:rsidTr="00B84B3D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C0E" w:rsidRDefault="002A6C0E" w:rsidP="002A6C0E">
            <w:pPr>
              <w:spacing w:line="240" w:lineRule="auto"/>
            </w:pPr>
            <w:r w:rsidRPr="0087325B">
              <w:rPr>
                <w:rFonts w:ascii="Times New Roman" w:hAnsi="Times New Roman" w:cs="Times New Roman"/>
                <w:i/>
              </w:rPr>
              <w:t xml:space="preserve">[redacted]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US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</w:p>
        </w:tc>
      </w:tr>
      <w:tr w:rsidR="002A6C0E" w:rsidRPr="002B5821" w:rsidTr="00B84B3D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C0E" w:rsidRDefault="002A6C0E" w:rsidP="002A6C0E">
            <w:pPr>
              <w:spacing w:line="240" w:lineRule="auto"/>
            </w:pPr>
            <w:r w:rsidRPr="0087325B">
              <w:rPr>
                <w:rFonts w:ascii="Times New Roman" w:hAnsi="Times New Roman" w:cs="Times New Roman"/>
                <w:i/>
              </w:rPr>
              <w:t xml:space="preserve">[redacted]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US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F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Young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Yes</w:t>
            </w:r>
          </w:p>
        </w:tc>
      </w:tr>
      <w:tr w:rsidR="002A6C0E" w:rsidRPr="002B5821" w:rsidTr="00B84B3D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C0E" w:rsidRDefault="002A6C0E" w:rsidP="002A6C0E">
            <w:pPr>
              <w:spacing w:line="240" w:lineRule="auto"/>
            </w:pPr>
            <w:r w:rsidRPr="0087325B">
              <w:rPr>
                <w:rFonts w:ascii="Times New Roman" w:hAnsi="Times New Roman" w:cs="Times New Roman"/>
                <w:i/>
              </w:rPr>
              <w:t xml:space="preserve">[redacted]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US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F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</w:p>
        </w:tc>
      </w:tr>
      <w:tr w:rsidR="002A6C0E" w:rsidRPr="002B5821" w:rsidTr="00B84B3D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C0E" w:rsidRDefault="002A6C0E" w:rsidP="002A6C0E">
            <w:pPr>
              <w:spacing w:line="240" w:lineRule="auto"/>
            </w:pPr>
            <w:r w:rsidRPr="0087325B">
              <w:rPr>
                <w:rFonts w:ascii="Times New Roman" w:hAnsi="Times New Roman" w:cs="Times New Roman"/>
                <w:i/>
              </w:rPr>
              <w:t xml:space="preserve">[redacted]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US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</w:p>
        </w:tc>
      </w:tr>
      <w:tr w:rsidR="002A6C0E" w:rsidRPr="002B5821" w:rsidTr="00B84B3D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C0E" w:rsidRDefault="002A6C0E" w:rsidP="002A6C0E">
            <w:pPr>
              <w:spacing w:line="240" w:lineRule="auto"/>
            </w:pPr>
            <w:r w:rsidRPr="0087325B">
              <w:rPr>
                <w:rFonts w:ascii="Times New Roman" w:hAnsi="Times New Roman" w:cs="Times New Roman"/>
                <w:i/>
              </w:rPr>
              <w:t xml:space="preserve">[redacted]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US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F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</w:p>
        </w:tc>
      </w:tr>
      <w:tr w:rsidR="002A6C0E" w:rsidRPr="002B5821" w:rsidTr="00B84B3D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C0E" w:rsidRDefault="002A6C0E" w:rsidP="002A6C0E">
            <w:pPr>
              <w:spacing w:line="240" w:lineRule="auto"/>
            </w:pPr>
            <w:r w:rsidRPr="0087325B">
              <w:rPr>
                <w:rFonts w:ascii="Times New Roman" w:hAnsi="Times New Roman" w:cs="Times New Roman"/>
                <w:i/>
              </w:rPr>
              <w:t xml:space="preserve">[redacted]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US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</w:p>
        </w:tc>
      </w:tr>
      <w:tr w:rsidR="002A6C0E" w:rsidRPr="002B5821" w:rsidTr="00B84B3D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C0E" w:rsidRDefault="002A6C0E" w:rsidP="002A6C0E">
            <w:pPr>
              <w:spacing w:line="240" w:lineRule="auto"/>
            </w:pPr>
            <w:r w:rsidRPr="0087325B">
              <w:rPr>
                <w:rFonts w:ascii="Times New Roman" w:hAnsi="Times New Roman" w:cs="Times New Roman"/>
                <w:i/>
              </w:rPr>
              <w:t xml:space="preserve">[redacted]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US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F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</w:p>
        </w:tc>
      </w:tr>
      <w:tr w:rsidR="002A6C0E" w:rsidRPr="002B5821" w:rsidTr="00B84B3D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C0E" w:rsidRDefault="002A6C0E" w:rsidP="002A6C0E">
            <w:pPr>
              <w:spacing w:line="240" w:lineRule="auto"/>
            </w:pPr>
            <w:r w:rsidRPr="0087325B">
              <w:rPr>
                <w:rFonts w:ascii="Times New Roman" w:hAnsi="Times New Roman" w:cs="Times New Roman"/>
                <w:i/>
              </w:rPr>
              <w:t xml:space="preserve">[redacted]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US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F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Young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Yes</w:t>
            </w:r>
          </w:p>
        </w:tc>
      </w:tr>
      <w:tr w:rsidR="002A6C0E" w:rsidRPr="002B5821" w:rsidTr="00B84B3D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C0E" w:rsidRDefault="002A6C0E" w:rsidP="002A6C0E">
            <w:pPr>
              <w:spacing w:line="240" w:lineRule="auto"/>
            </w:pPr>
            <w:r w:rsidRPr="0087325B">
              <w:rPr>
                <w:rFonts w:ascii="Times New Roman" w:hAnsi="Times New Roman" w:cs="Times New Roman"/>
                <w:i/>
              </w:rPr>
              <w:t xml:space="preserve">[redacted]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US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F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Young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Yes</w:t>
            </w:r>
          </w:p>
        </w:tc>
      </w:tr>
      <w:tr w:rsidR="002A6C0E" w:rsidRPr="002B5821" w:rsidTr="00B84B3D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C0E" w:rsidRDefault="002A6C0E" w:rsidP="002A6C0E">
            <w:pPr>
              <w:spacing w:line="240" w:lineRule="auto"/>
            </w:pPr>
            <w:r w:rsidRPr="0087325B">
              <w:rPr>
                <w:rFonts w:ascii="Times New Roman" w:hAnsi="Times New Roman" w:cs="Times New Roman"/>
                <w:i/>
              </w:rPr>
              <w:t xml:space="preserve">[redacted]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US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F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Young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Yes</w:t>
            </w:r>
          </w:p>
        </w:tc>
      </w:tr>
      <w:tr w:rsidR="002A6C0E" w:rsidRPr="002B5821" w:rsidTr="00B84B3D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C0E" w:rsidRDefault="002A6C0E" w:rsidP="002A6C0E">
            <w:pPr>
              <w:spacing w:line="240" w:lineRule="auto"/>
            </w:pPr>
            <w:r w:rsidRPr="0087325B">
              <w:rPr>
                <w:rFonts w:ascii="Times New Roman" w:hAnsi="Times New Roman" w:cs="Times New Roman"/>
                <w:i/>
              </w:rPr>
              <w:t xml:space="preserve">[redacted]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US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</w:p>
        </w:tc>
      </w:tr>
      <w:tr w:rsidR="002A6C0E" w:rsidRPr="002B5821" w:rsidTr="00B84B3D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C0E" w:rsidRDefault="002A6C0E" w:rsidP="002A6C0E">
            <w:pPr>
              <w:spacing w:line="240" w:lineRule="auto"/>
            </w:pPr>
            <w:r w:rsidRPr="0087325B">
              <w:rPr>
                <w:rFonts w:ascii="Times New Roman" w:hAnsi="Times New Roman" w:cs="Times New Roman"/>
                <w:i/>
              </w:rPr>
              <w:t xml:space="preserve">[redacted]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US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F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</w:p>
        </w:tc>
      </w:tr>
      <w:tr w:rsidR="002A6C0E" w:rsidRPr="002B5821" w:rsidTr="00B84B3D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C0E" w:rsidRDefault="002A6C0E" w:rsidP="002A6C0E">
            <w:pPr>
              <w:spacing w:line="240" w:lineRule="auto"/>
            </w:pPr>
            <w:r w:rsidRPr="0087325B">
              <w:rPr>
                <w:rFonts w:ascii="Times New Roman" w:hAnsi="Times New Roman" w:cs="Times New Roman"/>
                <w:i/>
              </w:rPr>
              <w:t xml:space="preserve">[redacted]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US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F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</w:p>
        </w:tc>
      </w:tr>
      <w:tr w:rsidR="002A6C0E" w:rsidRPr="002B5821" w:rsidTr="00B84B3D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C0E" w:rsidRDefault="002A6C0E" w:rsidP="002A6C0E">
            <w:pPr>
              <w:spacing w:line="240" w:lineRule="auto"/>
            </w:pPr>
            <w:r w:rsidRPr="0087325B">
              <w:rPr>
                <w:rFonts w:ascii="Times New Roman" w:hAnsi="Times New Roman" w:cs="Times New Roman"/>
                <w:i/>
              </w:rPr>
              <w:t xml:space="preserve">[redacted]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US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F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Young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Yes</w:t>
            </w:r>
          </w:p>
        </w:tc>
      </w:tr>
      <w:tr w:rsidR="002A6C0E" w:rsidRPr="002B5821" w:rsidTr="00B84B3D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C0E" w:rsidRDefault="002A6C0E" w:rsidP="002A6C0E">
            <w:pPr>
              <w:spacing w:line="240" w:lineRule="auto"/>
            </w:pPr>
            <w:r w:rsidRPr="0087325B">
              <w:rPr>
                <w:rFonts w:ascii="Times New Roman" w:hAnsi="Times New Roman" w:cs="Times New Roman"/>
                <w:i/>
              </w:rPr>
              <w:t xml:space="preserve">[redacted]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US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</w:p>
        </w:tc>
      </w:tr>
      <w:tr w:rsidR="002A6C0E" w:rsidRPr="002B5821" w:rsidTr="00B84B3D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C0E" w:rsidRDefault="002A6C0E" w:rsidP="002A6C0E">
            <w:pPr>
              <w:spacing w:line="240" w:lineRule="auto"/>
            </w:pPr>
            <w:r w:rsidRPr="0087325B">
              <w:rPr>
                <w:rFonts w:ascii="Times New Roman" w:hAnsi="Times New Roman" w:cs="Times New Roman"/>
                <w:i/>
              </w:rPr>
              <w:t xml:space="preserve">[redacted]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US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F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Young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Yes</w:t>
            </w:r>
          </w:p>
        </w:tc>
      </w:tr>
      <w:tr w:rsidR="002A6C0E" w:rsidRPr="002B5821" w:rsidTr="00B84B3D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C0E" w:rsidRDefault="002A6C0E" w:rsidP="002A6C0E">
            <w:pPr>
              <w:spacing w:line="240" w:lineRule="auto"/>
            </w:pPr>
            <w:r w:rsidRPr="0087325B">
              <w:rPr>
                <w:rFonts w:ascii="Times New Roman" w:hAnsi="Times New Roman" w:cs="Times New Roman"/>
                <w:i/>
              </w:rPr>
              <w:t xml:space="preserve">[redacted]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US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F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</w:p>
        </w:tc>
      </w:tr>
      <w:tr w:rsidR="002A6C0E" w:rsidRPr="002B5821" w:rsidTr="00B84B3D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C0E" w:rsidRDefault="002A6C0E" w:rsidP="002A6C0E">
            <w:pPr>
              <w:spacing w:line="240" w:lineRule="auto"/>
            </w:pPr>
            <w:r w:rsidRPr="0087325B">
              <w:rPr>
                <w:rFonts w:ascii="Times New Roman" w:hAnsi="Times New Roman" w:cs="Times New Roman"/>
                <w:i/>
              </w:rPr>
              <w:t xml:space="preserve">[redacted]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US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Young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Yes</w:t>
            </w:r>
          </w:p>
        </w:tc>
      </w:tr>
      <w:tr w:rsidR="002A6C0E" w:rsidRPr="002B5821" w:rsidTr="00B84B3D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C0E" w:rsidRDefault="002A6C0E" w:rsidP="002A6C0E">
            <w:pPr>
              <w:spacing w:line="240" w:lineRule="auto"/>
            </w:pPr>
            <w:r w:rsidRPr="0087325B">
              <w:rPr>
                <w:rFonts w:ascii="Times New Roman" w:hAnsi="Times New Roman" w:cs="Times New Roman"/>
                <w:i/>
              </w:rPr>
              <w:t xml:space="preserve">[redacted]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US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F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Young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Yes</w:t>
            </w:r>
          </w:p>
        </w:tc>
      </w:tr>
      <w:tr w:rsidR="002A6C0E" w:rsidRPr="002B5821" w:rsidTr="00B84B3D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C0E" w:rsidRDefault="002A6C0E" w:rsidP="002A6C0E">
            <w:pPr>
              <w:spacing w:line="240" w:lineRule="auto"/>
            </w:pPr>
            <w:r w:rsidRPr="0087325B">
              <w:rPr>
                <w:rFonts w:ascii="Times New Roman" w:hAnsi="Times New Roman" w:cs="Times New Roman"/>
                <w:i/>
              </w:rPr>
              <w:t xml:space="preserve">[redacted]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US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F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Young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Yes</w:t>
            </w:r>
          </w:p>
        </w:tc>
      </w:tr>
      <w:tr w:rsidR="002A6C0E" w:rsidRPr="002B5821" w:rsidTr="00B84B3D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C0E" w:rsidRDefault="002A6C0E" w:rsidP="002A6C0E">
            <w:pPr>
              <w:spacing w:line="240" w:lineRule="auto"/>
            </w:pPr>
            <w:r w:rsidRPr="0087325B">
              <w:rPr>
                <w:rFonts w:ascii="Times New Roman" w:hAnsi="Times New Roman" w:cs="Times New Roman"/>
                <w:i/>
              </w:rPr>
              <w:lastRenderedPageBreak/>
              <w:t xml:space="preserve">[redacted]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US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</w:p>
        </w:tc>
      </w:tr>
      <w:tr w:rsidR="002A6C0E" w:rsidRPr="002B5821" w:rsidTr="00B84B3D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C0E" w:rsidRDefault="002A6C0E" w:rsidP="002A6C0E">
            <w:pPr>
              <w:spacing w:line="240" w:lineRule="auto"/>
            </w:pPr>
            <w:r w:rsidRPr="0087325B">
              <w:rPr>
                <w:rFonts w:ascii="Times New Roman" w:hAnsi="Times New Roman" w:cs="Times New Roman"/>
                <w:i/>
              </w:rPr>
              <w:t xml:space="preserve">[redacted]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US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</w:p>
        </w:tc>
      </w:tr>
      <w:tr w:rsidR="002A6C0E" w:rsidRPr="002B5821" w:rsidTr="00B84B3D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C0E" w:rsidRDefault="002A6C0E" w:rsidP="002A6C0E">
            <w:pPr>
              <w:spacing w:line="240" w:lineRule="auto"/>
            </w:pPr>
            <w:r w:rsidRPr="0087325B">
              <w:rPr>
                <w:rFonts w:ascii="Times New Roman" w:hAnsi="Times New Roman" w:cs="Times New Roman"/>
                <w:i/>
              </w:rPr>
              <w:t xml:space="preserve">[redacted]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US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Young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E" w:rsidRPr="002B5821" w:rsidRDefault="002A6C0E" w:rsidP="002A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  <w:r w:rsidRPr="002B5821"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  <w:t>Yes</w:t>
            </w:r>
          </w:p>
        </w:tc>
      </w:tr>
    </w:tbl>
    <w:p w:rsidR="009E5265" w:rsidRPr="002B5821" w:rsidRDefault="009E5265" w:rsidP="002A6C0E">
      <w:pPr>
        <w:spacing w:after="160" w:line="240" w:lineRule="auto"/>
        <w:rPr>
          <w:rFonts w:ascii="Times New Roman" w:hAnsi="Times New Roman" w:cs="Times New Roman"/>
          <w:b/>
          <w:bCs/>
        </w:rPr>
      </w:pPr>
    </w:p>
    <w:bookmarkEnd w:id="0"/>
    <w:p w:rsidR="00CD5CBF" w:rsidRPr="002B5821" w:rsidRDefault="002A6C0E" w:rsidP="002A6C0E">
      <w:pPr>
        <w:spacing w:line="240" w:lineRule="auto"/>
        <w:rPr>
          <w:rFonts w:ascii="Times New Roman" w:hAnsi="Times New Roman" w:cs="Times New Roman"/>
        </w:rPr>
      </w:pPr>
    </w:p>
    <w:sectPr w:rsidR="00CD5CBF" w:rsidRPr="002B5821" w:rsidSect="00410AD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836FC"/>
    <w:multiLevelType w:val="hybridMultilevel"/>
    <w:tmpl w:val="C6A40BD2"/>
    <w:lvl w:ilvl="0" w:tplc="1A3027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D6EEC"/>
    <w:multiLevelType w:val="multilevel"/>
    <w:tmpl w:val="3B2C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BA2326"/>
    <w:multiLevelType w:val="hybridMultilevel"/>
    <w:tmpl w:val="B412992C"/>
    <w:lvl w:ilvl="0" w:tplc="49DAC922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7C47DF"/>
    <w:multiLevelType w:val="hybridMultilevel"/>
    <w:tmpl w:val="01C8A418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1&lt;/Suspended&gt;&lt;/ENInstantFormat&gt;"/>
  </w:docVars>
  <w:rsids>
    <w:rsidRoot w:val="009E5265"/>
    <w:rsid w:val="000105E8"/>
    <w:rsid w:val="0002641D"/>
    <w:rsid w:val="00026EA1"/>
    <w:rsid w:val="00033EB5"/>
    <w:rsid w:val="000514F8"/>
    <w:rsid w:val="00052C78"/>
    <w:rsid w:val="00056428"/>
    <w:rsid w:val="0005647E"/>
    <w:rsid w:val="00072EC2"/>
    <w:rsid w:val="00076D1F"/>
    <w:rsid w:val="00080EC0"/>
    <w:rsid w:val="00087B4F"/>
    <w:rsid w:val="000A241A"/>
    <w:rsid w:val="000C431D"/>
    <w:rsid w:val="000C4E65"/>
    <w:rsid w:val="000C6A2D"/>
    <w:rsid w:val="000D2711"/>
    <w:rsid w:val="000D6FA1"/>
    <w:rsid w:val="000E7E4D"/>
    <w:rsid w:val="000F64DB"/>
    <w:rsid w:val="00142E0C"/>
    <w:rsid w:val="0014357F"/>
    <w:rsid w:val="001444C9"/>
    <w:rsid w:val="00165CC8"/>
    <w:rsid w:val="0017400D"/>
    <w:rsid w:val="001922D2"/>
    <w:rsid w:val="00195082"/>
    <w:rsid w:val="001B3B5E"/>
    <w:rsid w:val="001B4F76"/>
    <w:rsid w:val="001C470E"/>
    <w:rsid w:val="001D526F"/>
    <w:rsid w:val="001E01B6"/>
    <w:rsid w:val="001E3729"/>
    <w:rsid w:val="001E5464"/>
    <w:rsid w:val="00205D4C"/>
    <w:rsid w:val="002063F5"/>
    <w:rsid w:val="00211696"/>
    <w:rsid w:val="00216977"/>
    <w:rsid w:val="00226B49"/>
    <w:rsid w:val="0026676B"/>
    <w:rsid w:val="00271F69"/>
    <w:rsid w:val="0029223E"/>
    <w:rsid w:val="00297B53"/>
    <w:rsid w:val="002A6C0E"/>
    <w:rsid w:val="002B5821"/>
    <w:rsid w:val="002F2DA1"/>
    <w:rsid w:val="00347A8F"/>
    <w:rsid w:val="00352DAE"/>
    <w:rsid w:val="003825CA"/>
    <w:rsid w:val="0038335C"/>
    <w:rsid w:val="00386126"/>
    <w:rsid w:val="003907B4"/>
    <w:rsid w:val="0039227B"/>
    <w:rsid w:val="00394275"/>
    <w:rsid w:val="003972C6"/>
    <w:rsid w:val="003D5F27"/>
    <w:rsid w:val="003E0FAC"/>
    <w:rsid w:val="003E5DBA"/>
    <w:rsid w:val="003F2CAD"/>
    <w:rsid w:val="00410AD1"/>
    <w:rsid w:val="00417153"/>
    <w:rsid w:val="00431613"/>
    <w:rsid w:val="00483D74"/>
    <w:rsid w:val="00487FA9"/>
    <w:rsid w:val="00494CFD"/>
    <w:rsid w:val="004B2CA1"/>
    <w:rsid w:val="004B5B37"/>
    <w:rsid w:val="004D2E09"/>
    <w:rsid w:val="004E2EB4"/>
    <w:rsid w:val="004E31F6"/>
    <w:rsid w:val="004E3980"/>
    <w:rsid w:val="004E75EE"/>
    <w:rsid w:val="005159CF"/>
    <w:rsid w:val="0053292C"/>
    <w:rsid w:val="00544F20"/>
    <w:rsid w:val="005462FB"/>
    <w:rsid w:val="005774EE"/>
    <w:rsid w:val="00580BB8"/>
    <w:rsid w:val="00590EC3"/>
    <w:rsid w:val="00593B63"/>
    <w:rsid w:val="005C44AC"/>
    <w:rsid w:val="005D17FC"/>
    <w:rsid w:val="005D4A84"/>
    <w:rsid w:val="005E475A"/>
    <w:rsid w:val="005F2B1C"/>
    <w:rsid w:val="005F3D07"/>
    <w:rsid w:val="006309B1"/>
    <w:rsid w:val="006352E3"/>
    <w:rsid w:val="00637549"/>
    <w:rsid w:val="00637748"/>
    <w:rsid w:val="006749A3"/>
    <w:rsid w:val="006B6AE0"/>
    <w:rsid w:val="006D60F2"/>
    <w:rsid w:val="006F0F76"/>
    <w:rsid w:val="00707710"/>
    <w:rsid w:val="007161FC"/>
    <w:rsid w:val="0072539F"/>
    <w:rsid w:val="00735F0A"/>
    <w:rsid w:val="00742020"/>
    <w:rsid w:val="00760F45"/>
    <w:rsid w:val="007615BF"/>
    <w:rsid w:val="00796DD3"/>
    <w:rsid w:val="007A7922"/>
    <w:rsid w:val="007B03A9"/>
    <w:rsid w:val="007B3431"/>
    <w:rsid w:val="007B7062"/>
    <w:rsid w:val="007C2D8A"/>
    <w:rsid w:val="007C47F6"/>
    <w:rsid w:val="007E75EC"/>
    <w:rsid w:val="008009F0"/>
    <w:rsid w:val="00813218"/>
    <w:rsid w:val="0082624C"/>
    <w:rsid w:val="0083471E"/>
    <w:rsid w:val="00854D78"/>
    <w:rsid w:val="00861FD4"/>
    <w:rsid w:val="00875705"/>
    <w:rsid w:val="00882160"/>
    <w:rsid w:val="00885BC4"/>
    <w:rsid w:val="00885C76"/>
    <w:rsid w:val="00886D96"/>
    <w:rsid w:val="008B3EAA"/>
    <w:rsid w:val="008D19F8"/>
    <w:rsid w:val="008D483A"/>
    <w:rsid w:val="008F7717"/>
    <w:rsid w:val="0090050E"/>
    <w:rsid w:val="00900E70"/>
    <w:rsid w:val="0090493B"/>
    <w:rsid w:val="00907050"/>
    <w:rsid w:val="0091573A"/>
    <w:rsid w:val="00927B87"/>
    <w:rsid w:val="00946715"/>
    <w:rsid w:val="0095702E"/>
    <w:rsid w:val="00967C24"/>
    <w:rsid w:val="00973757"/>
    <w:rsid w:val="00974727"/>
    <w:rsid w:val="0098564B"/>
    <w:rsid w:val="00986F92"/>
    <w:rsid w:val="00990812"/>
    <w:rsid w:val="009955E2"/>
    <w:rsid w:val="009C3A45"/>
    <w:rsid w:val="009D1273"/>
    <w:rsid w:val="009D4675"/>
    <w:rsid w:val="009E5265"/>
    <w:rsid w:val="009E62F7"/>
    <w:rsid w:val="009F0567"/>
    <w:rsid w:val="009F5D81"/>
    <w:rsid w:val="00A03517"/>
    <w:rsid w:val="00A0444B"/>
    <w:rsid w:val="00A05832"/>
    <w:rsid w:val="00A10E3B"/>
    <w:rsid w:val="00A12972"/>
    <w:rsid w:val="00A12FC2"/>
    <w:rsid w:val="00A24F3C"/>
    <w:rsid w:val="00A35D26"/>
    <w:rsid w:val="00A61011"/>
    <w:rsid w:val="00A67338"/>
    <w:rsid w:val="00A82BDD"/>
    <w:rsid w:val="00A861F3"/>
    <w:rsid w:val="00A92E03"/>
    <w:rsid w:val="00A93077"/>
    <w:rsid w:val="00AB0C46"/>
    <w:rsid w:val="00AB2FAD"/>
    <w:rsid w:val="00AC17EA"/>
    <w:rsid w:val="00AC240D"/>
    <w:rsid w:val="00AE2DA3"/>
    <w:rsid w:val="00AF1F68"/>
    <w:rsid w:val="00B059EF"/>
    <w:rsid w:val="00B10ECB"/>
    <w:rsid w:val="00B30FEC"/>
    <w:rsid w:val="00B36A78"/>
    <w:rsid w:val="00B5178E"/>
    <w:rsid w:val="00B54CA6"/>
    <w:rsid w:val="00B5708B"/>
    <w:rsid w:val="00B778A2"/>
    <w:rsid w:val="00B80DB9"/>
    <w:rsid w:val="00B847F6"/>
    <w:rsid w:val="00B96E31"/>
    <w:rsid w:val="00BA3A8D"/>
    <w:rsid w:val="00BB5A62"/>
    <w:rsid w:val="00BB5F98"/>
    <w:rsid w:val="00BC5AD9"/>
    <w:rsid w:val="00BD4445"/>
    <w:rsid w:val="00BE60A3"/>
    <w:rsid w:val="00C06EC9"/>
    <w:rsid w:val="00C15D17"/>
    <w:rsid w:val="00C20877"/>
    <w:rsid w:val="00C34B39"/>
    <w:rsid w:val="00C507C3"/>
    <w:rsid w:val="00C5120C"/>
    <w:rsid w:val="00C87747"/>
    <w:rsid w:val="00CA3D0F"/>
    <w:rsid w:val="00CB03F6"/>
    <w:rsid w:val="00CB7C04"/>
    <w:rsid w:val="00CC348E"/>
    <w:rsid w:val="00CD43F5"/>
    <w:rsid w:val="00CF2127"/>
    <w:rsid w:val="00D12A43"/>
    <w:rsid w:val="00D140AB"/>
    <w:rsid w:val="00D15B1B"/>
    <w:rsid w:val="00D209CC"/>
    <w:rsid w:val="00D64106"/>
    <w:rsid w:val="00D66E1E"/>
    <w:rsid w:val="00DA0FE5"/>
    <w:rsid w:val="00DA2165"/>
    <w:rsid w:val="00DA779C"/>
    <w:rsid w:val="00DC61DE"/>
    <w:rsid w:val="00DD530D"/>
    <w:rsid w:val="00DD6892"/>
    <w:rsid w:val="00DE11A6"/>
    <w:rsid w:val="00DF0038"/>
    <w:rsid w:val="00E05183"/>
    <w:rsid w:val="00E22873"/>
    <w:rsid w:val="00E5049A"/>
    <w:rsid w:val="00E5067C"/>
    <w:rsid w:val="00E61AFE"/>
    <w:rsid w:val="00E70397"/>
    <w:rsid w:val="00E8482C"/>
    <w:rsid w:val="00EB43D7"/>
    <w:rsid w:val="00EB44BF"/>
    <w:rsid w:val="00EB4F1B"/>
    <w:rsid w:val="00EB51ED"/>
    <w:rsid w:val="00EC2245"/>
    <w:rsid w:val="00EC62D6"/>
    <w:rsid w:val="00ED7A7D"/>
    <w:rsid w:val="00EE05C5"/>
    <w:rsid w:val="00EF5830"/>
    <w:rsid w:val="00F101C3"/>
    <w:rsid w:val="00F16DED"/>
    <w:rsid w:val="00F3018E"/>
    <w:rsid w:val="00F40DAE"/>
    <w:rsid w:val="00F443A5"/>
    <w:rsid w:val="00F47D4E"/>
    <w:rsid w:val="00F62392"/>
    <w:rsid w:val="00F702F9"/>
    <w:rsid w:val="00F707EB"/>
    <w:rsid w:val="00FA51BA"/>
    <w:rsid w:val="00FB2888"/>
    <w:rsid w:val="00FC6265"/>
    <w:rsid w:val="00FC6382"/>
    <w:rsid w:val="00FC7667"/>
    <w:rsid w:val="00FD12BB"/>
    <w:rsid w:val="00FD2186"/>
    <w:rsid w:val="00FF449D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30297"/>
  <w14:defaultImageDpi w14:val="32767"/>
  <w15:chartTrackingRefBased/>
  <w15:docId w15:val="{59A7E584-57AD-3F47-8E2B-F41B67F4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52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2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265"/>
    <w:rPr>
      <w:rFonts w:ascii="Times New Roman" w:hAnsi="Times New Roman" w:cs="Times New Roman"/>
      <w:sz w:val="18"/>
      <w:szCs w:val="18"/>
    </w:rPr>
  </w:style>
  <w:style w:type="character" w:customStyle="1" w:styleId="fieldset-legend">
    <w:name w:val="fieldset-legend"/>
    <w:basedOn w:val="DefaultParagraphFont"/>
    <w:rsid w:val="009E5265"/>
  </w:style>
  <w:style w:type="paragraph" w:styleId="NormalWeb">
    <w:name w:val="Normal (Web)"/>
    <w:basedOn w:val="Normal"/>
    <w:uiPriority w:val="99"/>
    <w:semiHidden/>
    <w:unhideWhenUsed/>
    <w:rsid w:val="009E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fr-CA" w:eastAsia="fr-CA"/>
    </w:rPr>
  </w:style>
  <w:style w:type="character" w:styleId="Strong">
    <w:name w:val="Strong"/>
    <w:basedOn w:val="DefaultParagraphFont"/>
    <w:uiPriority w:val="22"/>
    <w:qFormat/>
    <w:rsid w:val="009E526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E5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5265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5265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265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E5265"/>
    <w:pPr>
      <w:ind w:left="720"/>
      <w:contextualSpacing/>
    </w:pPr>
  </w:style>
  <w:style w:type="paragraph" w:styleId="Revision">
    <w:name w:val="Revision"/>
    <w:hidden/>
    <w:uiPriority w:val="99"/>
    <w:semiHidden/>
    <w:rsid w:val="009E5265"/>
  </w:style>
  <w:style w:type="paragraph" w:customStyle="1" w:styleId="EndNoteBibliographyTitle">
    <w:name w:val="EndNote Bibliography Title"/>
    <w:basedOn w:val="Normal"/>
    <w:link w:val="EndNoteBibliographyTitleCar"/>
    <w:rsid w:val="009E5265"/>
    <w:pPr>
      <w:spacing w:after="0"/>
      <w:jc w:val="center"/>
    </w:pPr>
    <w:rPr>
      <w:rFonts w:ascii="Calibri" w:hAnsi="Calibri" w:cs="Calibri"/>
      <w:lang w:val="en-US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9E5265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9E5265"/>
    <w:pPr>
      <w:spacing w:line="240" w:lineRule="auto"/>
    </w:pPr>
    <w:rPr>
      <w:rFonts w:ascii="Calibri" w:hAnsi="Calibri" w:cs="Calibri"/>
      <w:lang w:val="en-US"/>
    </w:rPr>
  </w:style>
  <w:style w:type="character" w:customStyle="1" w:styleId="EndNoteBibliographyCar">
    <w:name w:val="EndNote Bibliography Car"/>
    <w:basedOn w:val="DefaultParagraphFont"/>
    <w:link w:val="EndNoteBibliography"/>
    <w:rsid w:val="009E5265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Charli Randolph</cp:lastModifiedBy>
  <cp:revision>5</cp:revision>
  <dcterms:created xsi:type="dcterms:W3CDTF">2020-06-17T19:00:00Z</dcterms:created>
  <dcterms:modified xsi:type="dcterms:W3CDTF">2020-06-17T19:19:00Z</dcterms:modified>
</cp:coreProperties>
</file>